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99" w:rsidRPr="00715EFA" w:rsidRDefault="00F43099" w:rsidP="002A6853">
      <w:pPr>
        <w:pStyle w:val="51"/>
        <w:shd w:val="clear" w:color="auto" w:fill="auto"/>
        <w:spacing w:before="0" w:line="240" w:lineRule="atLeast"/>
        <w:ind w:right="20"/>
        <w:jc w:val="left"/>
        <w:rPr>
          <w:b w:val="0"/>
          <w:bCs w:val="0"/>
          <w:color w:val="000000"/>
          <w:sz w:val="24"/>
          <w:szCs w:val="24"/>
        </w:rPr>
      </w:pPr>
      <w:r w:rsidRPr="00715EFA">
        <w:rPr>
          <w:b w:val="0"/>
          <w:bCs w:val="0"/>
          <w:color w:val="000000"/>
          <w:sz w:val="24"/>
          <w:szCs w:val="24"/>
        </w:rPr>
        <w:t>Принято</w:t>
      </w:r>
      <w:proofErr w:type="gramStart"/>
      <w:r w:rsidRPr="00715EFA"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</w:t>
      </w:r>
      <w:r w:rsidR="00715EFA" w:rsidRPr="00715EFA">
        <w:rPr>
          <w:b w:val="0"/>
          <w:bCs w:val="0"/>
          <w:color w:val="000000"/>
          <w:sz w:val="24"/>
          <w:szCs w:val="24"/>
        </w:rPr>
        <w:t xml:space="preserve">                           </w:t>
      </w:r>
      <w:r w:rsidRPr="00715EFA">
        <w:rPr>
          <w:b w:val="0"/>
          <w:bCs w:val="0"/>
          <w:color w:val="000000"/>
          <w:sz w:val="24"/>
          <w:szCs w:val="24"/>
        </w:rPr>
        <w:t xml:space="preserve"> У</w:t>
      </w:r>
      <w:proofErr w:type="gramEnd"/>
      <w:r w:rsidRPr="00715EFA">
        <w:rPr>
          <w:b w:val="0"/>
          <w:bCs w:val="0"/>
          <w:color w:val="000000"/>
          <w:sz w:val="24"/>
          <w:szCs w:val="24"/>
        </w:rPr>
        <w:t>тверждаю:</w:t>
      </w:r>
    </w:p>
    <w:p w:rsidR="00715EFA" w:rsidRPr="00715EFA" w:rsidRDefault="00715EFA" w:rsidP="002A6853">
      <w:pPr>
        <w:pStyle w:val="51"/>
        <w:shd w:val="clear" w:color="auto" w:fill="auto"/>
        <w:spacing w:before="0" w:line="240" w:lineRule="atLeast"/>
        <w:ind w:left="-851" w:right="20"/>
        <w:jc w:val="left"/>
        <w:rPr>
          <w:b w:val="0"/>
          <w:bCs w:val="0"/>
          <w:color w:val="000000"/>
          <w:sz w:val="24"/>
          <w:szCs w:val="24"/>
        </w:rPr>
      </w:pPr>
      <w:r w:rsidRPr="00715EFA">
        <w:rPr>
          <w:b w:val="0"/>
          <w:bCs w:val="0"/>
          <w:color w:val="000000"/>
          <w:sz w:val="24"/>
          <w:szCs w:val="24"/>
        </w:rPr>
        <w:t xml:space="preserve">               </w:t>
      </w:r>
      <w:r w:rsidR="00F43099" w:rsidRPr="00715EFA">
        <w:rPr>
          <w:b w:val="0"/>
          <w:bCs w:val="0"/>
          <w:color w:val="000000"/>
          <w:sz w:val="24"/>
          <w:szCs w:val="24"/>
        </w:rPr>
        <w:t xml:space="preserve">на заседании </w:t>
      </w:r>
      <w:r w:rsidR="002A6853"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Руководитель ОУ:</w:t>
      </w:r>
    </w:p>
    <w:p w:rsidR="00F43099" w:rsidRPr="00715EFA" w:rsidRDefault="00715EFA" w:rsidP="002A6853">
      <w:pPr>
        <w:pStyle w:val="51"/>
        <w:shd w:val="clear" w:color="auto" w:fill="auto"/>
        <w:spacing w:before="0" w:line="240" w:lineRule="atLeast"/>
        <w:ind w:left="-851" w:right="20"/>
        <w:jc w:val="left"/>
        <w:rPr>
          <w:b w:val="0"/>
          <w:bCs w:val="0"/>
          <w:color w:val="000000"/>
          <w:sz w:val="24"/>
          <w:szCs w:val="24"/>
        </w:rPr>
      </w:pPr>
      <w:r w:rsidRPr="00715EFA">
        <w:rPr>
          <w:b w:val="0"/>
          <w:bCs w:val="0"/>
          <w:color w:val="000000"/>
          <w:sz w:val="24"/>
          <w:szCs w:val="24"/>
        </w:rPr>
        <w:t xml:space="preserve">              п</w:t>
      </w:r>
      <w:r w:rsidR="00F43099" w:rsidRPr="00715EFA">
        <w:rPr>
          <w:b w:val="0"/>
          <w:bCs w:val="0"/>
          <w:color w:val="000000"/>
          <w:sz w:val="24"/>
          <w:szCs w:val="24"/>
        </w:rPr>
        <w:t xml:space="preserve">едагогического совета                                                    </w:t>
      </w:r>
      <w:r w:rsidRPr="00715EFA">
        <w:rPr>
          <w:b w:val="0"/>
          <w:bCs w:val="0"/>
          <w:color w:val="000000"/>
          <w:sz w:val="24"/>
          <w:szCs w:val="24"/>
        </w:rPr>
        <w:t xml:space="preserve">           </w:t>
      </w:r>
      <w:r w:rsidR="00F43099" w:rsidRPr="00715EFA">
        <w:rPr>
          <w:b w:val="0"/>
          <w:bCs w:val="0"/>
          <w:color w:val="000000"/>
          <w:sz w:val="24"/>
          <w:szCs w:val="24"/>
        </w:rPr>
        <w:t xml:space="preserve"> </w:t>
      </w:r>
    </w:p>
    <w:p w:rsidR="00F43099" w:rsidRPr="00715EFA" w:rsidRDefault="00715EFA" w:rsidP="002A6853">
      <w:pPr>
        <w:pStyle w:val="51"/>
        <w:shd w:val="clear" w:color="auto" w:fill="auto"/>
        <w:spacing w:before="0" w:line="240" w:lineRule="atLeast"/>
        <w:ind w:left="-851" w:right="20"/>
        <w:jc w:val="left"/>
        <w:rPr>
          <w:b w:val="0"/>
          <w:bCs w:val="0"/>
          <w:color w:val="000000"/>
          <w:sz w:val="24"/>
          <w:szCs w:val="24"/>
        </w:rPr>
      </w:pPr>
      <w:r w:rsidRPr="00715EFA">
        <w:rPr>
          <w:b w:val="0"/>
          <w:bCs w:val="0"/>
          <w:color w:val="000000"/>
          <w:sz w:val="24"/>
          <w:szCs w:val="24"/>
        </w:rPr>
        <w:t xml:space="preserve">               </w:t>
      </w:r>
      <w:r w:rsidR="00F43099" w:rsidRPr="00715EFA">
        <w:rPr>
          <w:b w:val="0"/>
          <w:bCs w:val="0"/>
          <w:color w:val="000000"/>
          <w:sz w:val="24"/>
          <w:szCs w:val="24"/>
        </w:rPr>
        <w:t>Протокол</w:t>
      </w:r>
      <w:r w:rsidRPr="00715EFA">
        <w:rPr>
          <w:b w:val="0"/>
          <w:bCs w:val="0"/>
          <w:color w:val="000000"/>
          <w:sz w:val="24"/>
          <w:szCs w:val="24"/>
        </w:rPr>
        <w:t xml:space="preserve">   №</w:t>
      </w:r>
      <w:r w:rsidR="002E5FDF">
        <w:rPr>
          <w:b w:val="0"/>
          <w:bCs w:val="0"/>
          <w:color w:val="000000"/>
          <w:sz w:val="24"/>
          <w:szCs w:val="24"/>
        </w:rPr>
        <w:t>9</w:t>
      </w:r>
      <w:r w:rsidR="00F43099" w:rsidRPr="00715EFA">
        <w:rPr>
          <w:b w:val="0"/>
          <w:bCs w:val="0"/>
          <w:color w:val="000000"/>
          <w:sz w:val="24"/>
          <w:szCs w:val="24"/>
        </w:rPr>
        <w:t xml:space="preserve">          </w:t>
      </w:r>
      <w:r w:rsidR="002A6853"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_________/</w:t>
      </w:r>
      <w:proofErr w:type="spellStart"/>
      <w:r w:rsidR="002A6853">
        <w:rPr>
          <w:b w:val="0"/>
          <w:bCs w:val="0"/>
          <w:color w:val="000000"/>
          <w:sz w:val="24"/>
          <w:szCs w:val="24"/>
        </w:rPr>
        <w:t>А.А.Никифоров</w:t>
      </w:r>
      <w:proofErr w:type="spellEnd"/>
      <w:r w:rsidR="002A6853">
        <w:rPr>
          <w:b w:val="0"/>
          <w:bCs w:val="0"/>
          <w:color w:val="000000"/>
          <w:sz w:val="24"/>
          <w:szCs w:val="24"/>
        </w:rPr>
        <w:t>/</w:t>
      </w:r>
      <w:r w:rsidR="00F43099" w:rsidRPr="00715EFA">
        <w:rPr>
          <w:b w:val="0"/>
          <w:bCs w:val="0"/>
          <w:color w:val="000000"/>
          <w:sz w:val="24"/>
          <w:szCs w:val="24"/>
        </w:rPr>
        <w:t xml:space="preserve">                                   </w:t>
      </w:r>
      <w:r w:rsidRPr="00715EFA">
        <w:rPr>
          <w:b w:val="0"/>
          <w:bCs w:val="0"/>
          <w:color w:val="000000"/>
          <w:sz w:val="24"/>
          <w:szCs w:val="24"/>
        </w:rPr>
        <w:t xml:space="preserve">                    </w:t>
      </w:r>
      <w:r w:rsidR="008F07F7" w:rsidRPr="00715EFA">
        <w:rPr>
          <w:b w:val="0"/>
          <w:bCs w:val="0"/>
          <w:color w:val="000000"/>
          <w:sz w:val="24"/>
          <w:szCs w:val="24"/>
        </w:rPr>
        <w:t xml:space="preserve"> </w:t>
      </w:r>
      <w:r w:rsidR="00F43099" w:rsidRPr="00715EFA">
        <w:rPr>
          <w:b w:val="0"/>
          <w:bCs w:val="0"/>
          <w:color w:val="000000"/>
          <w:sz w:val="24"/>
          <w:szCs w:val="24"/>
        </w:rPr>
        <w:t xml:space="preserve"> </w:t>
      </w:r>
      <w:r w:rsidRPr="00715EFA">
        <w:rPr>
          <w:b w:val="0"/>
          <w:bCs w:val="0"/>
          <w:color w:val="000000"/>
          <w:sz w:val="24"/>
          <w:szCs w:val="24"/>
        </w:rPr>
        <w:t xml:space="preserve">        </w:t>
      </w:r>
    </w:p>
    <w:p w:rsidR="00F43099" w:rsidRPr="00715EFA" w:rsidRDefault="002E5FDF" w:rsidP="002A6853">
      <w:pPr>
        <w:spacing w:after="0" w:line="240" w:lineRule="atLeast"/>
        <w:ind w:left="-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« 30</w:t>
      </w:r>
      <w:r w:rsidR="00715EFA" w:rsidRPr="00715EFA">
        <w:rPr>
          <w:rFonts w:ascii="Times New Roman" w:hAnsi="Times New Roman"/>
          <w:color w:val="000000"/>
          <w:sz w:val="24"/>
          <w:szCs w:val="24"/>
        </w:rPr>
        <w:t xml:space="preserve">»  августа  2017 </w:t>
      </w:r>
      <w:r w:rsidR="00F43099" w:rsidRPr="00715EFA">
        <w:rPr>
          <w:rFonts w:ascii="Times New Roman" w:hAnsi="Times New Roman"/>
          <w:color w:val="000000"/>
          <w:sz w:val="24"/>
          <w:szCs w:val="24"/>
        </w:rPr>
        <w:t xml:space="preserve">г.    </w:t>
      </w:r>
      <w:r w:rsidR="002A6853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приказ №3/1 от 01.09.2017г.</w:t>
      </w:r>
      <w:r w:rsidR="002A685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F43099" w:rsidRPr="00715EFA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8F07F7" w:rsidRPr="00715E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F43099" w:rsidRPr="00715EFA" w:rsidRDefault="00F43099" w:rsidP="00F43099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5EFA" w:rsidRPr="00715EFA" w:rsidRDefault="00715EFA" w:rsidP="00F43099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5EFA" w:rsidRPr="00715EFA" w:rsidRDefault="00715EFA" w:rsidP="00F43099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5EFA" w:rsidRDefault="00715EFA" w:rsidP="00F43099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5EFA" w:rsidRPr="00715EFA" w:rsidRDefault="00715EFA" w:rsidP="00F43099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5EFA" w:rsidRDefault="00715EFA" w:rsidP="00F43099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5FDF" w:rsidRPr="00715EFA" w:rsidRDefault="002E5FDF" w:rsidP="00F43099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EFA" w:rsidRPr="00715EFA" w:rsidRDefault="002E5FDF" w:rsidP="002A6853">
      <w:pPr>
        <w:pStyle w:val="20"/>
        <w:shd w:val="clear" w:color="auto" w:fill="auto"/>
        <w:tabs>
          <w:tab w:val="left" w:pos="6690"/>
          <w:tab w:val="left" w:pos="7690"/>
        </w:tabs>
        <w:spacing w:after="139" w:line="259" w:lineRule="exact"/>
        <w:ind w:firstLine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МОБУ «Л</w:t>
      </w:r>
      <w:r w:rsidR="00715EFA" w:rsidRPr="00715EFA">
        <w:rPr>
          <w:rFonts w:ascii="Times New Roman" w:hAnsi="Times New Roman" w:cs="Times New Roman"/>
          <w:sz w:val="32"/>
          <w:szCs w:val="24"/>
        </w:rPr>
        <w:t>апазская средняя общеобразовательная школа»</w:t>
      </w:r>
    </w:p>
    <w:p w:rsidR="00715EFA" w:rsidRDefault="00715EFA" w:rsidP="00F43099">
      <w:pPr>
        <w:pStyle w:val="a6"/>
        <w:spacing w:before="0" w:beforeAutospacing="0" w:after="0" w:afterAutospacing="0"/>
        <w:jc w:val="center"/>
        <w:rPr>
          <w:b/>
          <w:sz w:val="40"/>
        </w:rPr>
      </w:pPr>
    </w:p>
    <w:p w:rsidR="00715EFA" w:rsidRDefault="00715EFA" w:rsidP="00F43099">
      <w:pPr>
        <w:pStyle w:val="a6"/>
        <w:spacing w:before="0" w:beforeAutospacing="0" w:after="0" w:afterAutospacing="0"/>
        <w:jc w:val="center"/>
        <w:rPr>
          <w:b/>
          <w:sz w:val="40"/>
        </w:rPr>
      </w:pPr>
    </w:p>
    <w:p w:rsidR="00F43099" w:rsidRPr="002A6853" w:rsidRDefault="00F43099" w:rsidP="00F43099">
      <w:pPr>
        <w:pStyle w:val="a6"/>
        <w:spacing w:before="0" w:beforeAutospacing="0" w:after="0" w:afterAutospacing="0"/>
        <w:jc w:val="center"/>
        <w:rPr>
          <w:b/>
          <w:sz w:val="56"/>
        </w:rPr>
      </w:pPr>
      <w:r w:rsidRPr="002A6853">
        <w:rPr>
          <w:b/>
          <w:sz w:val="56"/>
        </w:rPr>
        <w:t>ПОЛОЖЕНИЕ</w:t>
      </w:r>
    </w:p>
    <w:p w:rsidR="00F43099" w:rsidRPr="002A6853" w:rsidRDefault="002E5FDF" w:rsidP="00F43099">
      <w:pPr>
        <w:pStyle w:val="a6"/>
        <w:spacing w:before="0" w:beforeAutospacing="0" w:after="0" w:afterAutospacing="0"/>
        <w:jc w:val="center"/>
        <w:rPr>
          <w:b/>
          <w:sz w:val="48"/>
        </w:rPr>
      </w:pPr>
      <w:r>
        <w:rPr>
          <w:b/>
          <w:sz w:val="48"/>
        </w:rPr>
        <w:t>о С</w:t>
      </w:r>
      <w:r w:rsidR="00FF2316" w:rsidRPr="002A6853">
        <w:rPr>
          <w:b/>
          <w:sz w:val="48"/>
        </w:rPr>
        <w:t xml:space="preserve">лужбе </w:t>
      </w:r>
      <w:r>
        <w:rPr>
          <w:b/>
          <w:sz w:val="48"/>
        </w:rPr>
        <w:t>школьной</w:t>
      </w:r>
      <w:r w:rsidRPr="002A6853">
        <w:rPr>
          <w:b/>
          <w:sz w:val="48"/>
        </w:rPr>
        <w:t xml:space="preserve"> </w:t>
      </w:r>
      <w:r w:rsidR="00FF2316" w:rsidRPr="002A6853">
        <w:rPr>
          <w:b/>
          <w:sz w:val="48"/>
        </w:rPr>
        <w:t>медиации</w:t>
      </w:r>
    </w:p>
    <w:p w:rsidR="00F43099" w:rsidRDefault="00F43099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Default="00715EFA" w:rsidP="00715EF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2A6853" w:rsidRDefault="002A6853" w:rsidP="00715EFA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715EFA" w:rsidRPr="00715EFA" w:rsidRDefault="00715EFA" w:rsidP="00F43099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</w:pPr>
    </w:p>
    <w:p w:rsidR="00F43099" w:rsidRPr="00715EFA" w:rsidRDefault="00F43099" w:rsidP="002A6853">
      <w:pPr>
        <w:shd w:val="clear" w:color="auto" w:fill="FFFFFF"/>
        <w:tabs>
          <w:tab w:val="left" w:pos="365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715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15EFA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F43099" w:rsidRPr="00715EFA" w:rsidRDefault="00F43099" w:rsidP="002A685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объединением педагогов</w:t>
      </w:r>
      <w:r w:rsidR="00FF2316" w:rsidRPr="00715EFA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, обучающихся, родителей</w:t>
      </w:r>
      <w:r w:rsidRPr="00715EFA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, действующей в</w:t>
      </w:r>
      <w:r w:rsidR="002A6853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М</w:t>
      </w:r>
      <w:r w:rsidRPr="00715EFA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</w:t>
      </w:r>
      <w:r w:rsidR="002A6853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Б</w:t>
      </w:r>
      <w:r w:rsidRPr="00715EFA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У </w:t>
      </w:r>
      <w:r w:rsidR="002A6853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«Лапазская </w:t>
      </w:r>
      <w:proofErr w:type="spellStart"/>
      <w:r w:rsidR="002A6853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сош</w:t>
      </w:r>
      <w:proofErr w:type="spellEnd"/>
      <w:r w:rsidR="002A6853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»</w:t>
      </w:r>
    </w:p>
    <w:p w:rsidR="00F43099" w:rsidRPr="00715EFA" w:rsidRDefault="00F43099" w:rsidP="002A685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С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лужба примирения осуществляет свою деятельность на основании действующего законодательства РФ, настоящего Положения, Стандартов восстановительной медиации, «</w:t>
      </w:r>
      <w:r w:rsidRPr="00715EFA">
        <w:rPr>
          <w:rFonts w:ascii="Times New Roman" w:eastAsia="Times New Roman" w:hAnsi="Times New Roman"/>
          <w:sz w:val="24"/>
          <w:szCs w:val="24"/>
          <w:lang w:eastAsia="ru-RU"/>
        </w:rPr>
        <w:t>Планом первоочередных мероприятий до 2015 года по реализации важнейших положений Национальной стратегии действий в интересах детей на 2012 - 2017 годы».</w:t>
      </w:r>
    </w:p>
    <w:p w:rsidR="00F43099" w:rsidRPr="00715EFA" w:rsidRDefault="00F43099" w:rsidP="002A6853">
      <w:pPr>
        <w:shd w:val="clear" w:color="auto" w:fill="FFFFFF"/>
        <w:tabs>
          <w:tab w:val="left" w:pos="365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715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15EFA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F43099" w:rsidRPr="00715EFA" w:rsidRDefault="00F43099" w:rsidP="002A685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службы примирения является:</w:t>
      </w:r>
    </w:p>
    <w:p w:rsidR="00F43099" w:rsidRPr="00715EFA" w:rsidRDefault="002A6853" w:rsidP="002A6853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F43099" w:rsidRPr="00715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аспространение среди воспитанников и педагогов цивилизованных форм разрешения конфликтов;</w:t>
      </w:r>
    </w:p>
    <w:p w:rsidR="00F43099" w:rsidRPr="00715EFA" w:rsidRDefault="002A6853" w:rsidP="002A6853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F43099" w:rsidRPr="00715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омощь в разрешении </w:t>
      </w:r>
      <w:r w:rsidR="00F43099" w:rsidRPr="00715EF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и криминальных </w:t>
      </w:r>
      <w:r w:rsidR="00F43099"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восстановительной медиации;</w:t>
      </w:r>
    </w:p>
    <w:p w:rsidR="00F43099" w:rsidRPr="00715EFA" w:rsidRDefault="002A6853" w:rsidP="002A6853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F43099" w:rsidRPr="00715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нижение количества административного реагирования на правонарушения.</w:t>
      </w:r>
    </w:p>
    <w:p w:rsidR="00F43099" w:rsidRPr="00715EFA" w:rsidRDefault="00F43099" w:rsidP="002A685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F43099" w:rsidRPr="00715EFA" w:rsidRDefault="00F43099" w:rsidP="002A685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2.2.1.Воспитание будущего поколения, опирающегося на гуманистические ценности, ставящего человеческую жизнь, благополучие и гармоничное развитие личности, позитивное общественное взаимодействие на первое место;</w:t>
      </w:r>
    </w:p>
    <w:p w:rsidR="00F43099" w:rsidRPr="00715EFA" w:rsidRDefault="002A6853" w:rsidP="002A68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2.2.2. П</w:t>
      </w:r>
      <w:r w:rsidR="00F43099"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роведение примирительных программ (восстановительных медиаций,</w:t>
      </w:r>
      <w:r w:rsidR="00F43099"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школьных и т.д.</w:t>
      </w:r>
      <w:proofErr w:type="gramStart"/>
      <w:r w:rsidR="00F43099"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)</w:t>
      </w:r>
      <w:proofErr w:type="gramEnd"/>
      <w:r w:rsidR="00F43099"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для участников конфликтов и</w:t>
      </w:r>
      <w:r w:rsidR="00F43099"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криминальных ситуаций;</w:t>
      </w:r>
    </w:p>
    <w:p w:rsidR="00F43099" w:rsidRPr="00715EFA" w:rsidRDefault="002A6853" w:rsidP="002A68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     2.2.3. О</w:t>
      </w:r>
      <w:r w:rsidR="00F43099"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бучение воспитанников цивилизованным методам урегулирования кон</w:t>
      </w:r>
      <w:r w:rsidR="00F43099"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ответственности;</w:t>
      </w:r>
    </w:p>
    <w:p w:rsidR="00F43099" w:rsidRPr="00715EFA" w:rsidRDefault="00F43099" w:rsidP="002A68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</w:t>
      </w:r>
      <w:r w:rsidR="002A685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2.2.4.И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нформирование воспитанников и педагогов о принципах и ценностях восстановительной медиации;</w:t>
      </w:r>
    </w:p>
    <w:p w:rsidR="00F43099" w:rsidRPr="00715EFA" w:rsidRDefault="00F43099" w:rsidP="002A6853">
      <w:pPr>
        <w:shd w:val="clear" w:color="auto" w:fill="FFFFFF"/>
        <w:tabs>
          <w:tab w:val="left" w:pos="365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715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15EFA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F43099" w:rsidRPr="00715EFA" w:rsidRDefault="00F43099" w:rsidP="002A6853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715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F43099" w:rsidRPr="00715EFA" w:rsidRDefault="00F43099" w:rsidP="002A6853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обязательное согласие сторон, вовлеченных в конфликт, на участие в примирительной программе.</w:t>
      </w:r>
    </w:p>
    <w:p w:rsidR="00F43099" w:rsidRPr="00715EFA" w:rsidRDefault="00F43099" w:rsidP="002A6853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ходе программ сведения. Исключение </w:t>
      </w:r>
      <w:r w:rsidRPr="00715EFA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 w:rsidRPr="00715EF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F43099" w:rsidRPr="002A6853" w:rsidRDefault="00F43099" w:rsidP="002A6853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F43099" w:rsidRPr="00715EFA" w:rsidRDefault="00F43099" w:rsidP="002A6853">
      <w:pPr>
        <w:shd w:val="clear" w:color="auto" w:fill="FFFFFF"/>
        <w:tabs>
          <w:tab w:val="left" w:pos="365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715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15EFA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F43099" w:rsidRPr="00715EFA" w:rsidRDefault="00F43099" w:rsidP="002A6853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 состав службы примирения входят педагогические работники,</w:t>
      </w:r>
      <w:r w:rsidR="00715EFA"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обучающиеся 9-11 классов</w:t>
      </w:r>
      <w:r w:rsidR="002A685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,</w:t>
      </w:r>
      <w:r w:rsidR="00715EFA"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представители родительского комитета,</w:t>
      </w:r>
      <w:r w:rsidR="002A685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прошедшие </w:t>
      </w:r>
      <w:r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примирительных программ (в модели восстановительной медиации).</w:t>
      </w:r>
    </w:p>
    <w:p w:rsidR="00F43099" w:rsidRPr="00715EFA" w:rsidRDefault="00F43099" w:rsidP="002A685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педагогический работник школы, на которого возлагаются обязанности по руководству </w:t>
      </w:r>
      <w:r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школы.</w:t>
      </w:r>
    </w:p>
    <w:p w:rsidR="00F43099" w:rsidRPr="002A6853" w:rsidRDefault="00F43099" w:rsidP="002A685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F43099" w:rsidRPr="00715EFA" w:rsidRDefault="00F43099" w:rsidP="002A6853">
      <w:pPr>
        <w:shd w:val="clear" w:color="auto" w:fill="FFFFFF"/>
        <w:tabs>
          <w:tab w:val="left" w:pos="365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715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15EFA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F43099" w:rsidRPr="00715EFA" w:rsidRDefault="00F43099" w:rsidP="002A6853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715EF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715EF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воспитанников, администрации школы, членов службы </w:t>
      </w:r>
      <w:r w:rsidRPr="00715EF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примирения.</w:t>
      </w:r>
    </w:p>
    <w:p w:rsidR="00F43099" w:rsidRPr="00715EFA" w:rsidRDefault="00F43099" w:rsidP="002A6853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715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 w:rsidRPr="00715EF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F43099" w:rsidRPr="00715EFA" w:rsidRDefault="00F43099" w:rsidP="002A6853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Примирительная программа начинается в случае</w:t>
      </w:r>
      <w:r w:rsidR="008F07F7"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согласия конфликтующих </w:t>
      </w: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lastRenderedPageBreak/>
        <w:t xml:space="preserve">сторон на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 w:rsidRPr="00715EF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  <w:r w:rsidR="008F07F7" w:rsidRPr="00715EF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715EF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руководителя или его участие во встрече.</w:t>
      </w:r>
    </w:p>
    <w:p w:rsidR="00F43099" w:rsidRPr="00715EFA" w:rsidRDefault="00F43099" w:rsidP="002A6853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Переговоры с должностными лицами проводит руководитель (куратор) службы </w:t>
      </w:r>
      <w:r w:rsidRPr="00715EF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F43099" w:rsidRPr="00715EFA" w:rsidRDefault="00F43099" w:rsidP="002A68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проводимой программе. </w:t>
      </w:r>
    </w:p>
    <w:p w:rsidR="00F43099" w:rsidRPr="00715EFA" w:rsidRDefault="00F43099" w:rsidP="002A6853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Pr="00715EFA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Pr="00715EFA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возраста 10 лет, примирительная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 (воспитателя).</w:t>
      </w:r>
    </w:p>
    <w:p w:rsidR="00F43099" w:rsidRPr="00715EFA" w:rsidRDefault="00F43099" w:rsidP="002A6853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="008F07F7"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F43099" w:rsidRPr="00715EFA" w:rsidRDefault="00F43099" w:rsidP="002A6853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F43099" w:rsidRPr="00715EFA" w:rsidRDefault="00F43099" w:rsidP="002A6853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школы.</w:t>
      </w:r>
    </w:p>
    <w:p w:rsidR="00F43099" w:rsidRPr="00715EFA" w:rsidRDefault="00F43099" w:rsidP="002A6853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715EF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F43099" w:rsidRPr="002A6853" w:rsidRDefault="00F43099" w:rsidP="002A6853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F43099" w:rsidRPr="00715EFA" w:rsidRDefault="00F43099" w:rsidP="002A6853">
      <w:pPr>
        <w:shd w:val="clear" w:color="auto" w:fill="FFFFFF"/>
        <w:tabs>
          <w:tab w:val="left" w:pos="370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715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15EFA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F43099" w:rsidRPr="00715EFA" w:rsidRDefault="00F43099" w:rsidP="002A685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по согласованию с администрацией школы предоставляется </w:t>
      </w:r>
      <w:r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F43099" w:rsidRPr="00715EFA" w:rsidRDefault="00F43099" w:rsidP="002A685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воспитанников.</w:t>
      </w:r>
    </w:p>
    <w:p w:rsidR="00F43099" w:rsidRPr="00715EFA" w:rsidRDefault="00F43099" w:rsidP="002A685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F43099" w:rsidRPr="00715EFA" w:rsidRDefault="00F43099" w:rsidP="002A685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В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F43099" w:rsidRPr="00715EFA" w:rsidRDefault="00F43099" w:rsidP="002A685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F43099" w:rsidRPr="00715EFA" w:rsidRDefault="00F43099" w:rsidP="002A685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 w:rsidRPr="00715EF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приобщении к </w:t>
      </w:r>
      <w:r w:rsidRPr="00715EFA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715EF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F43099" w:rsidRPr="002A6853" w:rsidRDefault="00F43099" w:rsidP="002A685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школе.</w:t>
      </w:r>
    </w:p>
    <w:p w:rsidR="00F43099" w:rsidRPr="00715EFA" w:rsidRDefault="00F43099" w:rsidP="002A6853">
      <w:pPr>
        <w:shd w:val="clear" w:color="auto" w:fill="FFFFFF"/>
        <w:tabs>
          <w:tab w:val="left" w:pos="370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715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15EFA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F43099" w:rsidRPr="00715EFA" w:rsidRDefault="00F43099" w:rsidP="002A6853">
      <w:pPr>
        <w:widowControl w:val="0"/>
        <w:numPr>
          <w:ilvl w:val="0"/>
          <w:numId w:val="1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E426C1" w:rsidRPr="002A6853" w:rsidRDefault="00F43099" w:rsidP="002A685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школы по предложению </w:t>
      </w:r>
      <w:r w:rsidRPr="00715EF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службы примирения или органов школьного самоуправления.</w:t>
      </w:r>
    </w:p>
    <w:sectPr w:rsidR="00E426C1" w:rsidRPr="002A6853" w:rsidSect="00715EFA"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0" w:rsidRDefault="002E09B0">
      <w:pPr>
        <w:spacing w:after="0" w:line="240" w:lineRule="auto"/>
      </w:pPr>
      <w:r>
        <w:separator/>
      </w:r>
    </w:p>
  </w:endnote>
  <w:endnote w:type="continuationSeparator" w:id="0">
    <w:p w:rsidR="002E09B0" w:rsidRDefault="002E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26" w:rsidRDefault="00475C0B" w:rsidP="003D4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30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726" w:rsidRDefault="002E5FDF" w:rsidP="003D4D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0" w:rsidRDefault="002E09B0">
      <w:pPr>
        <w:spacing w:after="0" w:line="240" w:lineRule="auto"/>
      </w:pPr>
      <w:r>
        <w:separator/>
      </w:r>
    </w:p>
  </w:footnote>
  <w:footnote w:type="continuationSeparator" w:id="0">
    <w:p w:rsidR="002E09B0" w:rsidRDefault="002E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1"/>
    <w:lvlOverride w:ilvl="0">
      <w:startOverride w:val="2"/>
    </w:lvlOverride>
  </w:num>
  <w:num w:numId="7">
    <w:abstractNumId w:val="6"/>
    <w:lvlOverride w:ilvl="0">
      <w:startOverride w:val="7"/>
    </w:lvlOverride>
  </w:num>
  <w:num w:numId="8">
    <w:abstractNumId w:val="0"/>
    <w:lvlOverride w:ilvl="0">
      <w:startOverride w:val="10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988"/>
    <w:rsid w:val="002A6853"/>
    <w:rsid w:val="002E09B0"/>
    <w:rsid w:val="002E5FDF"/>
    <w:rsid w:val="00475C0B"/>
    <w:rsid w:val="004C5B76"/>
    <w:rsid w:val="00632E2A"/>
    <w:rsid w:val="00715EFA"/>
    <w:rsid w:val="00803761"/>
    <w:rsid w:val="008C277F"/>
    <w:rsid w:val="008F07F7"/>
    <w:rsid w:val="00C40988"/>
    <w:rsid w:val="00E426C1"/>
    <w:rsid w:val="00F43099"/>
    <w:rsid w:val="00FF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3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099"/>
    <w:rPr>
      <w:rFonts w:ascii="Calibri" w:eastAsia="Calibri" w:hAnsi="Calibri" w:cs="Times New Roman"/>
    </w:rPr>
  </w:style>
  <w:style w:type="character" w:styleId="a5">
    <w:name w:val="page number"/>
    <w:basedOn w:val="a0"/>
    <w:rsid w:val="00F43099"/>
  </w:style>
  <w:style w:type="paragraph" w:styleId="a6">
    <w:name w:val="Normal (Web)"/>
    <w:basedOn w:val="a"/>
    <w:rsid w:val="00F43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43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F430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4309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099"/>
    <w:pPr>
      <w:widowControl w:val="0"/>
      <w:shd w:val="clear" w:color="auto" w:fill="FFFFFF"/>
      <w:spacing w:after="60" w:line="0" w:lineRule="atLeast"/>
      <w:ind w:hanging="280"/>
      <w:jc w:val="center"/>
    </w:pPr>
    <w:rPr>
      <w:rFonts w:asciiTheme="minorHAnsi" w:eastAsia="Times New Roman" w:hAnsiTheme="minorHAnsi" w:cstheme="minorBidi"/>
    </w:rPr>
  </w:style>
  <w:style w:type="paragraph" w:customStyle="1" w:styleId="51">
    <w:name w:val="Основной текст (5)1"/>
    <w:basedOn w:val="a"/>
    <w:uiPriority w:val="99"/>
    <w:rsid w:val="00F43099"/>
    <w:pPr>
      <w:widowControl w:val="0"/>
      <w:shd w:val="clear" w:color="auto" w:fill="FFFFFF"/>
      <w:spacing w:before="240" w:after="0" w:line="288" w:lineRule="exact"/>
      <w:jc w:val="center"/>
    </w:pPr>
    <w:rPr>
      <w:rFonts w:ascii="Times New Roman" w:eastAsia="Arial Unicode MS" w:hAnsi="Times New Roman"/>
      <w:b/>
      <w:bCs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09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Маркин</dc:creator>
  <cp:keywords/>
  <dc:description/>
  <cp:lastModifiedBy>админ</cp:lastModifiedBy>
  <cp:revision>8</cp:revision>
  <cp:lastPrinted>2018-10-28T17:07:00Z</cp:lastPrinted>
  <dcterms:created xsi:type="dcterms:W3CDTF">2015-11-13T06:12:00Z</dcterms:created>
  <dcterms:modified xsi:type="dcterms:W3CDTF">2018-10-28T17:07:00Z</dcterms:modified>
</cp:coreProperties>
</file>